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362" w:type="pct"/>
        <w:tblCellSpacing w:w="0" w:type="dxa"/>
        <w:tblInd w:w="-7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75"/>
        <w:gridCol w:w="2706"/>
        <w:gridCol w:w="1607"/>
        <w:gridCol w:w="1800"/>
        <w:gridCol w:w="1061"/>
        <w:gridCol w:w="1230"/>
        <w:gridCol w:w="1548"/>
        <w:gridCol w:w="1623"/>
        <w:gridCol w:w="1043"/>
        <w:gridCol w:w="1464"/>
      </w:tblGrid>
      <w:tr w:rsidR="00B11E51" w:rsidRPr="006E08AC" w:rsidTr="00DF4BB9">
        <w:trPr>
          <w:tblCellSpacing w:w="0" w:type="dxa"/>
        </w:trPr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 </w:t>
            </w:r>
          </w:p>
        </w:tc>
        <w:tc>
          <w:tcPr>
            <w:tcW w:w="270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B11E51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Должность</w:t>
            </w: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proofErr w:type="spellStart"/>
            <w:r w:rsidRPr="006E08AC">
              <w:rPr>
                <w:rStyle w:val="a4"/>
                <w:rFonts w:ascii="Times New Roman" w:hAnsi="Times New Roman"/>
              </w:rPr>
              <w:t>Деклариро</w:t>
            </w:r>
            <w:proofErr w:type="spellEnd"/>
            <w:r w:rsidRPr="006E08AC">
              <w:rPr>
                <w:rStyle w:val="a4"/>
                <w:rFonts w:ascii="Times New Roman" w:hAnsi="Times New Roman"/>
              </w:rPr>
              <w:t>-</w:t>
            </w:r>
          </w:p>
          <w:p w:rsidR="00B11E51" w:rsidRPr="006E08AC" w:rsidRDefault="005067F0" w:rsidP="00B11E51">
            <w:pPr>
              <w:rPr>
                <w:rFonts w:ascii="Times New Roman" w:hAnsi="Times New Roman"/>
              </w:rPr>
            </w:pPr>
            <w:r>
              <w:rPr>
                <w:rStyle w:val="a4"/>
                <w:rFonts w:ascii="Times New Roman" w:hAnsi="Times New Roman"/>
              </w:rPr>
              <w:t>ванный годовой доход за 2016</w:t>
            </w:r>
            <w:r w:rsidR="00B11E51" w:rsidRPr="006E08AC">
              <w:rPr>
                <w:rStyle w:val="a4"/>
                <w:rFonts w:ascii="Times New Roman" w:hAnsi="Times New Roman"/>
              </w:rPr>
              <w:t xml:space="preserve"> г. (руб.)</w:t>
            </w:r>
          </w:p>
        </w:tc>
        <w:tc>
          <w:tcPr>
            <w:tcW w:w="563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Перечень объектов недвижимого имущества и</w:t>
            </w:r>
          </w:p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транспортных средств, принадлежащих на праве собственности</w:t>
            </w:r>
          </w:p>
        </w:tc>
        <w:tc>
          <w:tcPr>
            <w:tcW w:w="4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B11E51" w:rsidRPr="006E08AC" w:rsidTr="00DF4BB9">
        <w:trPr>
          <w:trHeight w:val="952"/>
          <w:tblCellSpacing w:w="0" w:type="dxa"/>
        </w:trPr>
        <w:tc>
          <w:tcPr>
            <w:tcW w:w="157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Площадь (кв</w:t>
            </w:r>
            <w:proofErr w:type="gramStart"/>
            <w:r w:rsidRPr="006E08AC">
              <w:rPr>
                <w:rStyle w:val="a4"/>
                <w:rFonts w:ascii="Times New Roman" w:hAnsi="Times New Roman"/>
              </w:rPr>
              <w:t>.м</w:t>
            </w:r>
            <w:proofErr w:type="gramEnd"/>
            <w:r w:rsidRPr="006E08AC">
              <w:rPr>
                <w:rStyle w:val="a4"/>
                <w:rFonts w:ascii="Times New Roman" w:hAnsi="Times New Roman"/>
              </w:rPr>
              <w:t>)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Страна рас-</w:t>
            </w:r>
          </w:p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положения</w:t>
            </w:r>
          </w:p>
        </w:tc>
        <w:tc>
          <w:tcPr>
            <w:tcW w:w="1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Транс-</w:t>
            </w:r>
          </w:p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портные средства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Площадь (кв</w:t>
            </w:r>
            <w:proofErr w:type="gramStart"/>
            <w:r w:rsidRPr="006E08AC">
              <w:rPr>
                <w:rStyle w:val="a4"/>
                <w:rFonts w:ascii="Times New Roman" w:hAnsi="Times New Roman"/>
              </w:rPr>
              <w:t>.м</w:t>
            </w:r>
            <w:proofErr w:type="gramEnd"/>
            <w:r w:rsidRPr="006E08AC">
              <w:rPr>
                <w:rStyle w:val="a4"/>
                <w:rFonts w:ascii="Times New Roman" w:hAnsi="Times New Roman"/>
              </w:rPr>
              <w:t>)</w:t>
            </w: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Страна рас-</w:t>
            </w:r>
          </w:p>
          <w:p w:rsidR="00B11E51" w:rsidRPr="006E08AC" w:rsidRDefault="00B11E51" w:rsidP="00DF4BB9">
            <w:pPr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положения</w:t>
            </w:r>
          </w:p>
        </w:tc>
      </w:tr>
      <w:tr w:rsidR="005B1F43" w:rsidRPr="006E08AC" w:rsidTr="005B1F43">
        <w:trPr>
          <w:trHeight w:val="1047"/>
          <w:tblCellSpacing w:w="0" w:type="dxa"/>
        </w:trPr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B1F43" w:rsidRPr="006E08AC" w:rsidRDefault="005B1F43" w:rsidP="00DF4B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Баршис Елена Анатольевна</w:t>
            </w:r>
          </w:p>
        </w:tc>
        <w:tc>
          <w:tcPr>
            <w:tcW w:w="270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B1F43" w:rsidRPr="006E08AC" w:rsidRDefault="005B1F43" w:rsidP="00B11E5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 МБОУ Ромодановской СОШ</w:t>
            </w: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B1F43" w:rsidRPr="005B1F43" w:rsidRDefault="0025095C" w:rsidP="00DF4B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581428</w:t>
            </w:r>
            <w:r w:rsidR="005067F0">
              <w:rPr>
                <w:rFonts w:ascii="Times New Roman" w:hAnsi="Times New Roman"/>
                <w:sz w:val="24"/>
                <w:szCs w:val="24"/>
              </w:rPr>
              <w:t>,01</w:t>
            </w:r>
          </w:p>
        </w:tc>
        <w:tc>
          <w:tcPr>
            <w:tcW w:w="180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B1F43" w:rsidRPr="006E08AC" w:rsidRDefault="005B1F43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6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B1F43" w:rsidRPr="006E08AC" w:rsidRDefault="005B1F43" w:rsidP="005B1F4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B1F43" w:rsidRPr="006E08AC" w:rsidRDefault="005B1F43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B1F43" w:rsidRPr="006E08AC" w:rsidRDefault="005B1F43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F43" w:rsidRDefault="005B1F43" w:rsidP="00900A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дом со строениями</w:t>
            </w:r>
          </w:p>
          <w:p w:rsidR="005B1F43" w:rsidRPr="00863B11" w:rsidRDefault="005B1F43" w:rsidP="00900A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B1F43" w:rsidRPr="00863B11" w:rsidRDefault="005B1F43" w:rsidP="00900A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F43" w:rsidRPr="006E08AC" w:rsidRDefault="005B1F43" w:rsidP="00DF4BB9">
            <w:pPr>
              <w:jc w:val="center"/>
              <w:rPr>
                <w:rFonts w:ascii="Times New Roman" w:hAnsi="Times New Roman"/>
              </w:rPr>
            </w:pPr>
            <w:r w:rsidRPr="00863B11">
              <w:rPr>
                <w:rFonts w:ascii="Times New Roman" w:hAnsi="Times New Roman"/>
                <w:sz w:val="24"/>
                <w:szCs w:val="24"/>
              </w:rPr>
              <w:t>35,9</w:t>
            </w:r>
          </w:p>
        </w:tc>
        <w:tc>
          <w:tcPr>
            <w:tcW w:w="14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F43" w:rsidRPr="006E08AC" w:rsidRDefault="005B1F43" w:rsidP="00DF4B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Россия </w:t>
            </w:r>
          </w:p>
        </w:tc>
      </w:tr>
      <w:tr w:rsidR="005B1F43" w:rsidRPr="006E08AC" w:rsidTr="005B1F43">
        <w:trPr>
          <w:trHeight w:val="826"/>
          <w:tblCellSpacing w:w="0" w:type="dxa"/>
        </w:trPr>
        <w:tc>
          <w:tcPr>
            <w:tcW w:w="157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0A0A0"/>
              <w:right w:val="outset" w:sz="6" w:space="0" w:color="auto"/>
            </w:tcBorders>
            <w:vAlign w:val="center"/>
          </w:tcPr>
          <w:p w:rsidR="005B1F43" w:rsidRDefault="005B1F43" w:rsidP="00DF4BB9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0A0A0"/>
              <w:right w:val="outset" w:sz="6" w:space="0" w:color="auto"/>
            </w:tcBorders>
            <w:vAlign w:val="center"/>
          </w:tcPr>
          <w:p w:rsidR="005B1F43" w:rsidRDefault="005B1F43" w:rsidP="00B11E51">
            <w:pPr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0A0A0"/>
              <w:right w:val="outset" w:sz="6" w:space="0" w:color="auto"/>
            </w:tcBorders>
            <w:vAlign w:val="center"/>
          </w:tcPr>
          <w:p w:rsidR="005B1F43" w:rsidRPr="005B1F43" w:rsidRDefault="005B1F43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vMerge/>
            <w:tcBorders>
              <w:left w:val="outset" w:sz="6" w:space="0" w:color="auto"/>
              <w:bottom w:val="outset" w:sz="6" w:space="0" w:color="A0A0A0"/>
              <w:right w:val="outset" w:sz="6" w:space="0" w:color="auto"/>
            </w:tcBorders>
            <w:vAlign w:val="center"/>
          </w:tcPr>
          <w:p w:rsidR="005B1F43" w:rsidRPr="006E08AC" w:rsidRDefault="005B1F43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61" w:type="dxa"/>
            <w:vMerge/>
            <w:tcBorders>
              <w:left w:val="outset" w:sz="6" w:space="0" w:color="auto"/>
              <w:bottom w:val="outset" w:sz="6" w:space="0" w:color="A0A0A0"/>
              <w:right w:val="outset" w:sz="6" w:space="0" w:color="auto"/>
            </w:tcBorders>
            <w:vAlign w:val="center"/>
          </w:tcPr>
          <w:p w:rsidR="005B1F43" w:rsidRPr="006E08AC" w:rsidRDefault="005B1F43" w:rsidP="005B1F4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3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0A0A0"/>
              <w:right w:val="outset" w:sz="6" w:space="0" w:color="auto"/>
            </w:tcBorders>
            <w:vAlign w:val="center"/>
          </w:tcPr>
          <w:p w:rsidR="005B1F43" w:rsidRPr="006E08AC" w:rsidRDefault="005B1F43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0A0A0"/>
              <w:right w:val="outset" w:sz="6" w:space="0" w:color="auto"/>
            </w:tcBorders>
            <w:vAlign w:val="center"/>
          </w:tcPr>
          <w:p w:rsidR="005B1F43" w:rsidRPr="006E08AC" w:rsidRDefault="005B1F43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F43" w:rsidRPr="00863B11" w:rsidRDefault="005B1F43" w:rsidP="00900A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B11"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F43" w:rsidRPr="006E08AC" w:rsidRDefault="005B1F43" w:rsidP="00DF4BB9">
            <w:pPr>
              <w:jc w:val="center"/>
              <w:rPr>
                <w:rFonts w:ascii="Times New Roman" w:hAnsi="Times New Roman"/>
              </w:rPr>
            </w:pPr>
            <w:r w:rsidRPr="00863B11">
              <w:rPr>
                <w:rFonts w:ascii="Times New Roman" w:hAnsi="Times New Roman"/>
                <w:sz w:val="24"/>
                <w:szCs w:val="24"/>
              </w:rPr>
              <w:t>3398,14</w:t>
            </w:r>
          </w:p>
        </w:tc>
        <w:tc>
          <w:tcPr>
            <w:tcW w:w="1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F43" w:rsidRDefault="005B1F43" w:rsidP="00DF4BB9">
            <w:pPr>
              <w:rPr>
                <w:rFonts w:ascii="Times New Roman" w:hAnsi="Times New Roman"/>
              </w:rPr>
            </w:pPr>
          </w:p>
        </w:tc>
      </w:tr>
      <w:tr w:rsidR="005B1F43" w:rsidRPr="006E08AC" w:rsidTr="005B1F43">
        <w:trPr>
          <w:trHeight w:val="1487"/>
          <w:tblCellSpacing w:w="0" w:type="dxa"/>
        </w:trPr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B1F43" w:rsidRDefault="005B1F43" w:rsidP="00DF4B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Супруг</w:t>
            </w:r>
          </w:p>
        </w:tc>
        <w:tc>
          <w:tcPr>
            <w:tcW w:w="270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B1F43" w:rsidRPr="005B1F43" w:rsidRDefault="005B1F43" w:rsidP="00DF4BB9">
            <w:pPr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B1F43" w:rsidRPr="005B1F43" w:rsidRDefault="005067F0" w:rsidP="00DF4B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229938,1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1F43" w:rsidRPr="005B1F43" w:rsidRDefault="005B1F43" w:rsidP="00DF4BB9">
            <w:pPr>
              <w:jc w:val="center"/>
              <w:rPr>
                <w:rFonts w:ascii="Times New Roman" w:hAnsi="Times New Roman"/>
              </w:rPr>
            </w:pPr>
            <w:r w:rsidRPr="005B1F43">
              <w:rPr>
                <w:rFonts w:ascii="Times New Roman" w:hAnsi="Times New Roman"/>
              </w:rPr>
              <w:t>Земельный участок под индивидуальное жилищное строительство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1F43" w:rsidRDefault="005B1F43" w:rsidP="00DF4BB9">
            <w:pPr>
              <w:jc w:val="center"/>
              <w:rPr>
                <w:rFonts w:ascii="Times New Roman" w:hAnsi="Times New Roman"/>
              </w:rPr>
            </w:pPr>
            <w:r w:rsidRPr="00863B11">
              <w:rPr>
                <w:rFonts w:ascii="Times New Roman" w:hAnsi="Times New Roman"/>
                <w:sz w:val="24"/>
                <w:szCs w:val="24"/>
              </w:rPr>
              <w:t>3398,14</w:t>
            </w:r>
          </w:p>
        </w:tc>
        <w:tc>
          <w:tcPr>
            <w:tcW w:w="12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B1F43" w:rsidRPr="006E08AC" w:rsidRDefault="005B1F43" w:rsidP="00DF4B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54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5B1F43" w:rsidRPr="005B1F43" w:rsidRDefault="005B1F43" w:rsidP="005B1F43">
            <w:pPr>
              <w:jc w:val="center"/>
              <w:rPr>
                <w:rFonts w:ascii="Times New Roman" w:hAnsi="Times New Roman"/>
              </w:rPr>
            </w:pPr>
            <w:r w:rsidRPr="005B1F43">
              <w:rPr>
                <w:rFonts w:ascii="Times New Roman" w:hAnsi="Times New Roman"/>
              </w:rPr>
              <w:t xml:space="preserve">легковой универсал, </w:t>
            </w:r>
            <w:proofErr w:type="gramStart"/>
            <w:r w:rsidRPr="005B1F43">
              <w:rPr>
                <w:rFonts w:ascii="Times New Roman" w:hAnsi="Times New Roman"/>
              </w:rPr>
              <w:t>М</w:t>
            </w:r>
            <w:proofErr w:type="gramEnd"/>
            <w:r w:rsidRPr="005B1F43">
              <w:rPr>
                <w:rFonts w:ascii="Times New Roman" w:hAnsi="Times New Roman"/>
                <w:lang w:val="en-US"/>
              </w:rPr>
              <w:t>ITSUBISHI PAJERO</w:t>
            </w:r>
            <w:r w:rsidRPr="005B1F43">
              <w:rPr>
                <w:rFonts w:ascii="Times New Roman" w:hAnsi="Times New Roman"/>
              </w:rPr>
              <w:t>, 2007</w:t>
            </w:r>
          </w:p>
        </w:tc>
        <w:tc>
          <w:tcPr>
            <w:tcW w:w="1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F43" w:rsidRDefault="005B1F43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F43" w:rsidRDefault="005B1F43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F43" w:rsidRDefault="005B1F43" w:rsidP="00DF4BB9">
            <w:pPr>
              <w:rPr>
                <w:rFonts w:ascii="Times New Roman" w:hAnsi="Times New Roman"/>
              </w:rPr>
            </w:pPr>
          </w:p>
        </w:tc>
      </w:tr>
      <w:tr w:rsidR="005B1F43" w:rsidRPr="006E08AC" w:rsidTr="005B1F43">
        <w:trPr>
          <w:trHeight w:val="916"/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1F43" w:rsidRDefault="005B1F43" w:rsidP="00DF4BB9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1F43" w:rsidRPr="005B1F43" w:rsidRDefault="005B1F43" w:rsidP="00DF4BB9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1F43" w:rsidRPr="005B1F43" w:rsidRDefault="005B1F43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1F43" w:rsidRPr="005B1F43" w:rsidRDefault="005B1F43" w:rsidP="00DF4B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дом со строением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1F43" w:rsidRPr="00863B11" w:rsidRDefault="005B1F43" w:rsidP="00DF4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35,9</w:t>
            </w:r>
          </w:p>
        </w:tc>
        <w:tc>
          <w:tcPr>
            <w:tcW w:w="123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1F43" w:rsidRDefault="005B1F43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1F43" w:rsidRPr="006E08AC" w:rsidRDefault="005B1F43" w:rsidP="005B1F43">
            <w:pPr>
              <w:jc w:val="center"/>
              <w:rPr>
                <w:rFonts w:ascii="Times New Roman" w:hAnsi="Times New Roman"/>
              </w:rPr>
            </w:pPr>
            <w:r w:rsidRPr="00731FC2">
              <w:rPr>
                <w:rFonts w:ascii="Times New Roman" w:hAnsi="Times New Roman"/>
                <w:sz w:val="24"/>
              </w:rPr>
              <w:t xml:space="preserve">легковой </w:t>
            </w:r>
            <w:proofErr w:type="spellStart"/>
            <w:r w:rsidRPr="00731FC2">
              <w:rPr>
                <w:rFonts w:ascii="Times New Roman" w:hAnsi="Times New Roman"/>
                <w:sz w:val="24"/>
              </w:rPr>
              <w:t>хэтчбек</w:t>
            </w:r>
            <w:proofErr w:type="spellEnd"/>
            <w:r w:rsidRPr="00731FC2">
              <w:rPr>
                <w:rFonts w:ascii="Times New Roman" w:hAnsi="Times New Roman"/>
                <w:sz w:val="24"/>
              </w:rPr>
              <w:t>, ВАЗ-2110</w:t>
            </w:r>
            <w:r w:rsidR="00BB1F28">
              <w:rPr>
                <w:rFonts w:ascii="Times New Roman" w:hAnsi="Times New Roman"/>
                <w:sz w:val="24"/>
              </w:rPr>
              <w:t>1, 2006</w:t>
            </w: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F43" w:rsidRDefault="005B1F43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F43" w:rsidRDefault="005B1F43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F43" w:rsidRDefault="005B1F43" w:rsidP="00DF4BB9">
            <w:pPr>
              <w:rPr>
                <w:rFonts w:ascii="Times New Roman" w:hAnsi="Times New Roman"/>
              </w:rPr>
            </w:pPr>
          </w:p>
        </w:tc>
      </w:tr>
      <w:tr w:rsidR="005B1F43" w:rsidRPr="006E08AC" w:rsidTr="005B1F43">
        <w:trPr>
          <w:trHeight w:val="880"/>
          <w:tblCellSpacing w:w="0" w:type="dxa"/>
        </w:trPr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B1F43" w:rsidRDefault="005B1F43" w:rsidP="00DF4B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дочь</w:t>
            </w:r>
          </w:p>
        </w:tc>
        <w:tc>
          <w:tcPr>
            <w:tcW w:w="270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B1F43" w:rsidRDefault="005B1F43" w:rsidP="00DF4BB9">
            <w:pPr>
              <w:rPr>
                <w:rFonts w:ascii="Times New Roman" w:hAnsi="Times New Roman"/>
              </w:rPr>
            </w:pPr>
            <w:bookmarkStart w:id="0" w:name="_GoBack"/>
            <w:bookmarkEnd w:id="0"/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B1F43" w:rsidRDefault="005B1F43" w:rsidP="00DF4B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80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B1F43" w:rsidRPr="006E08AC" w:rsidRDefault="005B1F43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6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B1F43" w:rsidRDefault="005B1F43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B1F43" w:rsidRPr="006E08AC" w:rsidRDefault="005B1F43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B1F43" w:rsidRPr="006E08AC" w:rsidRDefault="005B1F43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F43" w:rsidRDefault="005B1F43" w:rsidP="00900A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дом со строениями</w:t>
            </w:r>
          </w:p>
          <w:p w:rsidR="005B1F43" w:rsidRPr="00863B11" w:rsidRDefault="005B1F43" w:rsidP="00900A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B1F43" w:rsidRPr="00863B11" w:rsidRDefault="005B1F43" w:rsidP="00900A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F43" w:rsidRPr="006E08AC" w:rsidRDefault="005B1F43" w:rsidP="00900AC9">
            <w:pPr>
              <w:jc w:val="center"/>
              <w:rPr>
                <w:rFonts w:ascii="Times New Roman" w:hAnsi="Times New Roman"/>
              </w:rPr>
            </w:pPr>
            <w:r w:rsidRPr="00863B11">
              <w:rPr>
                <w:rFonts w:ascii="Times New Roman" w:hAnsi="Times New Roman"/>
                <w:sz w:val="24"/>
                <w:szCs w:val="24"/>
              </w:rPr>
              <w:t>35,9</w:t>
            </w:r>
          </w:p>
        </w:tc>
        <w:tc>
          <w:tcPr>
            <w:tcW w:w="14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F43" w:rsidRPr="006E08AC" w:rsidRDefault="005B1F43" w:rsidP="005B1F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5B1F43" w:rsidRPr="006E08AC" w:rsidTr="00EF2E56">
        <w:trPr>
          <w:trHeight w:val="1160"/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1F43" w:rsidRDefault="005B1F43" w:rsidP="00DF4BB9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1F43" w:rsidRDefault="005B1F43" w:rsidP="00DF4BB9">
            <w:pPr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1F43" w:rsidRDefault="005B1F43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1F43" w:rsidRPr="006E08AC" w:rsidRDefault="005B1F43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61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1F43" w:rsidRDefault="005B1F43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3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1F43" w:rsidRPr="006E08AC" w:rsidRDefault="005B1F43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1F43" w:rsidRPr="006E08AC" w:rsidRDefault="005B1F43" w:rsidP="00DF4BB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B1F43" w:rsidRPr="00863B11" w:rsidRDefault="005B1F43" w:rsidP="00900A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B11"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B1F43" w:rsidRPr="006E08AC" w:rsidRDefault="005B1F43" w:rsidP="00900AC9">
            <w:pPr>
              <w:jc w:val="center"/>
              <w:rPr>
                <w:rFonts w:ascii="Times New Roman" w:hAnsi="Times New Roman"/>
              </w:rPr>
            </w:pPr>
            <w:r w:rsidRPr="00863B11">
              <w:rPr>
                <w:rFonts w:ascii="Times New Roman" w:hAnsi="Times New Roman"/>
                <w:sz w:val="24"/>
                <w:szCs w:val="24"/>
              </w:rPr>
              <w:t>3398,14</w:t>
            </w:r>
          </w:p>
        </w:tc>
        <w:tc>
          <w:tcPr>
            <w:tcW w:w="146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1F43" w:rsidRDefault="005B1F43" w:rsidP="005B1F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11E51" w:rsidRPr="00B11E51" w:rsidRDefault="00B11E51" w:rsidP="00B11E51">
      <w:pPr>
        <w:pStyle w:val="a5"/>
        <w:rPr>
          <w:rFonts w:ascii="Times New Roman" w:hAnsi="Times New Roman"/>
          <w:color w:val="FF0000"/>
          <w:sz w:val="32"/>
          <w:szCs w:val="32"/>
        </w:rPr>
      </w:pPr>
    </w:p>
    <w:sectPr w:rsidR="00B11E51" w:rsidRPr="00B11E51" w:rsidSect="005B1F43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11E51"/>
    <w:rsid w:val="0025095C"/>
    <w:rsid w:val="004D7EC0"/>
    <w:rsid w:val="005067F0"/>
    <w:rsid w:val="005B1F43"/>
    <w:rsid w:val="005D5C09"/>
    <w:rsid w:val="007E5855"/>
    <w:rsid w:val="00B11E51"/>
    <w:rsid w:val="00BB1F28"/>
    <w:rsid w:val="00C82E59"/>
    <w:rsid w:val="00C83085"/>
    <w:rsid w:val="00DC7E39"/>
    <w:rsid w:val="00DE3321"/>
    <w:rsid w:val="00DF54C8"/>
    <w:rsid w:val="00F215D9"/>
    <w:rsid w:val="00FB3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E51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58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58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B11E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qFormat/>
    <w:rsid w:val="00B11E51"/>
    <w:rPr>
      <w:b/>
      <w:bCs/>
    </w:rPr>
  </w:style>
  <w:style w:type="paragraph" w:styleId="a5">
    <w:name w:val="No Spacing"/>
    <w:uiPriority w:val="1"/>
    <w:qFormat/>
    <w:rsid w:val="00B11E51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E51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58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58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B11E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qFormat/>
    <w:rsid w:val="00B11E51"/>
    <w:rPr>
      <w:b/>
      <w:bCs/>
    </w:rPr>
  </w:style>
  <w:style w:type="paragraph" w:styleId="a5">
    <w:name w:val="No Spacing"/>
    <w:uiPriority w:val="1"/>
    <w:qFormat/>
    <w:rsid w:val="00B11E5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2017-04-11T07:53:00Z</dcterms:created>
  <dcterms:modified xsi:type="dcterms:W3CDTF">2017-04-11T07:53:00Z</dcterms:modified>
</cp:coreProperties>
</file>